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2AB2E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040DDA42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FICHA EMPRESA PARTICIPANTE </w:t>
      </w:r>
    </w:p>
    <w:p w14:paraId="227AC196" w14:textId="3469BB82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MISIÓN EMPRESARIAL A </w:t>
      </w:r>
      <w:r w:rsidR="00695C72">
        <w:rPr>
          <w:rFonts w:ascii="Arial" w:hAnsi="Arial" w:cs="Arial"/>
          <w:i w:val="0"/>
          <w:lang w:val="es-ES"/>
        </w:rPr>
        <w:t>GUINEA</w:t>
      </w:r>
      <w:r w:rsidR="001D4CB1">
        <w:rPr>
          <w:rFonts w:ascii="Arial" w:hAnsi="Arial" w:cs="Arial"/>
          <w:i w:val="0"/>
          <w:lang w:val="es-ES"/>
        </w:rPr>
        <w:t xml:space="preserve">, </w:t>
      </w:r>
      <w:r w:rsidR="00695C72">
        <w:rPr>
          <w:rFonts w:ascii="Arial" w:hAnsi="Arial" w:cs="Arial"/>
          <w:i w:val="0"/>
          <w:lang w:val="es-ES"/>
        </w:rPr>
        <w:t>MAURITANIA</w:t>
      </w:r>
    </w:p>
    <w:p w14:paraId="5A616664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65A1EE6E" w14:textId="77777777" w:rsidR="00843506" w:rsidRPr="00232A75" w:rsidRDefault="008435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lang w:val="es-ES"/>
        </w:rPr>
      </w:pPr>
      <w:r w:rsidRPr="00232A75">
        <w:rPr>
          <w:rFonts w:ascii="Arial" w:hAnsi="Arial" w:cs="Arial"/>
          <w:b/>
          <w:lang w:val="es-ES"/>
        </w:rPr>
        <w:t xml:space="preserve">Se ruega rellenéis este cuestionario lo más detalladamente posible. </w:t>
      </w:r>
    </w:p>
    <w:p w14:paraId="1044E594" w14:textId="77777777" w:rsidR="00843506" w:rsidRPr="0016083F" w:rsidRDefault="00843506">
      <w:pPr>
        <w:jc w:val="center"/>
        <w:rPr>
          <w:rFonts w:ascii="Arial" w:hAnsi="Arial" w:cs="Arial"/>
          <w:lang w:val="es-ES"/>
        </w:rPr>
      </w:pPr>
    </w:p>
    <w:p w14:paraId="3E281CA8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1) DATOS DE IDENTIFICACIÓN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23E03439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9"/>
        <w:gridCol w:w="425"/>
        <w:gridCol w:w="133"/>
        <w:gridCol w:w="140"/>
        <w:gridCol w:w="437"/>
        <w:gridCol w:w="526"/>
        <w:gridCol w:w="1296"/>
        <w:gridCol w:w="136"/>
        <w:gridCol w:w="620"/>
        <w:gridCol w:w="872"/>
        <w:gridCol w:w="96"/>
        <w:gridCol w:w="838"/>
        <w:gridCol w:w="408"/>
        <w:gridCol w:w="446"/>
        <w:gridCol w:w="1730"/>
      </w:tblGrid>
      <w:tr w:rsidR="00C94CC2" w:rsidRPr="00E752F4" w14:paraId="4E7715AE" w14:textId="77777777" w:rsidTr="00E752F4">
        <w:trPr>
          <w:trHeight w:val="283"/>
        </w:trPr>
        <w:tc>
          <w:tcPr>
            <w:tcW w:w="2552" w:type="dxa"/>
            <w:gridSpan w:val="6"/>
            <w:vAlign w:val="center"/>
          </w:tcPr>
          <w:p w14:paraId="6B40245A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752F4">
                <w:rPr>
                  <w:rFonts w:ascii="Arial" w:hAnsi="Arial" w:cs="Arial"/>
                  <w:b/>
                  <w:lang w:val="es-ES"/>
                </w:rPr>
                <w:t>la Empresa</w:t>
              </w:r>
            </w:smartTag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6626" w:type="dxa"/>
            <w:gridSpan w:val="9"/>
            <w:tcBorders>
              <w:bottom w:val="single" w:sz="4" w:space="0" w:color="auto"/>
            </w:tcBorders>
            <w:vAlign w:val="center"/>
          </w:tcPr>
          <w:p w14:paraId="16BF9300" w14:textId="77777777" w:rsidR="00C94CC2" w:rsidRPr="00E752F4" w:rsidRDefault="009808C8" w:rsidP="00C5614A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="00C5614A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C94CC2" w:rsidRPr="00E752F4" w14:paraId="22AA0302" w14:textId="77777777" w:rsidTr="00E752F4">
        <w:trPr>
          <w:trHeight w:val="283"/>
        </w:trPr>
        <w:tc>
          <w:tcPr>
            <w:tcW w:w="2009" w:type="dxa"/>
            <w:gridSpan w:val="5"/>
            <w:vAlign w:val="center"/>
          </w:tcPr>
          <w:p w14:paraId="49879445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Domicilio Social:</w:t>
            </w:r>
          </w:p>
        </w:tc>
        <w:tc>
          <w:tcPr>
            <w:tcW w:w="7169" w:type="dxa"/>
            <w:gridSpan w:val="10"/>
            <w:tcBorders>
              <w:bottom w:val="single" w:sz="4" w:space="0" w:color="auto"/>
            </w:tcBorders>
            <w:vAlign w:val="center"/>
          </w:tcPr>
          <w:p w14:paraId="714FEFA8" w14:textId="77777777" w:rsidR="00C94CC2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0"/>
          </w:p>
        </w:tc>
      </w:tr>
      <w:tr w:rsidR="0016083F" w:rsidRPr="00E752F4" w14:paraId="0506BBE0" w14:textId="77777777" w:rsidTr="00E752F4">
        <w:trPr>
          <w:trHeight w:val="283"/>
        </w:trPr>
        <w:tc>
          <w:tcPr>
            <w:tcW w:w="1418" w:type="dxa"/>
            <w:gridSpan w:val="3"/>
            <w:vAlign w:val="center"/>
          </w:tcPr>
          <w:p w14:paraId="6F422AAE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Localidad:</w:t>
            </w:r>
          </w:p>
        </w:tc>
        <w:tc>
          <w:tcPr>
            <w:tcW w:w="4156" w:type="dxa"/>
            <w:gridSpan w:val="7"/>
            <w:tcBorders>
              <w:bottom w:val="single" w:sz="4" w:space="0" w:color="auto"/>
            </w:tcBorders>
            <w:vAlign w:val="center"/>
          </w:tcPr>
          <w:p w14:paraId="586C55F0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"/>
          </w:p>
        </w:tc>
        <w:tc>
          <w:tcPr>
            <w:tcW w:w="1826" w:type="dxa"/>
            <w:gridSpan w:val="4"/>
            <w:tcBorders>
              <w:top w:val="single" w:sz="4" w:space="0" w:color="auto"/>
            </w:tcBorders>
            <w:vAlign w:val="center"/>
          </w:tcPr>
          <w:p w14:paraId="4F29B46C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Código Postal :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B8414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2"/>
          </w:p>
        </w:tc>
      </w:tr>
      <w:tr w:rsidR="0016083F" w:rsidRPr="00E752F4" w14:paraId="2907F869" w14:textId="77777777" w:rsidTr="00E752F4">
        <w:trPr>
          <w:trHeight w:val="283"/>
        </w:trPr>
        <w:tc>
          <w:tcPr>
            <w:tcW w:w="1283" w:type="dxa"/>
            <w:gridSpan w:val="2"/>
            <w:vAlign w:val="center"/>
          </w:tcPr>
          <w:p w14:paraId="6E623439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Teléfono</w:t>
            </w:r>
            <w:r w:rsidR="00C94CC2" w:rsidRPr="00E752F4">
              <w:rPr>
                <w:rFonts w:ascii="Arial" w:hAnsi="Arial" w:cs="Arial"/>
                <w:b/>
                <w:lang w:val="es-ES"/>
              </w:rPr>
              <w:t>s</w:t>
            </w:r>
            <w:r w:rsidRPr="00E752F4">
              <w:rPr>
                <w:rFonts w:ascii="Arial" w:hAnsi="Arial" w:cs="Arial"/>
                <w:b/>
                <w:lang w:val="es-ES"/>
              </w:rPr>
              <w:t> :</w:t>
            </w:r>
          </w:p>
        </w:tc>
        <w:tc>
          <w:tcPr>
            <w:tcW w:w="4291" w:type="dxa"/>
            <w:gridSpan w:val="8"/>
            <w:tcBorders>
              <w:bottom w:val="single" w:sz="4" w:space="0" w:color="auto"/>
            </w:tcBorders>
            <w:vAlign w:val="center"/>
          </w:tcPr>
          <w:p w14:paraId="487A6338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"/>
          </w:p>
        </w:tc>
        <w:tc>
          <w:tcPr>
            <w:tcW w:w="947" w:type="dxa"/>
            <w:gridSpan w:val="2"/>
            <w:vAlign w:val="center"/>
          </w:tcPr>
          <w:p w14:paraId="1A3D4692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Fax :</w:t>
            </w:r>
          </w:p>
        </w:tc>
        <w:tc>
          <w:tcPr>
            <w:tcW w:w="2657" w:type="dxa"/>
            <w:gridSpan w:val="3"/>
            <w:tcBorders>
              <w:bottom w:val="single" w:sz="4" w:space="0" w:color="auto"/>
            </w:tcBorders>
            <w:vAlign w:val="center"/>
          </w:tcPr>
          <w:p w14:paraId="3BC8FFBE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"/>
          </w:p>
        </w:tc>
      </w:tr>
      <w:tr w:rsidR="0016083F" w:rsidRPr="00E752F4" w14:paraId="0913C16D" w14:textId="77777777" w:rsidTr="00E752F4">
        <w:trPr>
          <w:trHeight w:val="283"/>
        </w:trPr>
        <w:tc>
          <w:tcPr>
            <w:tcW w:w="1560" w:type="dxa"/>
            <w:gridSpan w:val="4"/>
            <w:vAlign w:val="center"/>
          </w:tcPr>
          <w:p w14:paraId="31D1AC90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Página Web :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5D0AD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"/>
          </w:p>
        </w:tc>
        <w:tc>
          <w:tcPr>
            <w:tcW w:w="982" w:type="dxa"/>
            <w:gridSpan w:val="2"/>
            <w:vAlign w:val="center"/>
          </w:tcPr>
          <w:p w14:paraId="4CB357CF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e-mail:</w:t>
            </w:r>
          </w:p>
        </w:tc>
        <w:tc>
          <w:tcPr>
            <w:tcW w:w="3508" w:type="dxa"/>
            <w:gridSpan w:val="4"/>
            <w:tcBorders>
              <w:bottom w:val="single" w:sz="4" w:space="0" w:color="auto"/>
            </w:tcBorders>
            <w:vAlign w:val="center"/>
          </w:tcPr>
          <w:p w14:paraId="173C8DAC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"/>
          </w:p>
        </w:tc>
      </w:tr>
      <w:tr w:rsidR="0016083F" w:rsidRPr="00E752F4" w14:paraId="6A549BA2" w14:textId="77777777" w:rsidTr="00E752F4">
        <w:trPr>
          <w:trHeight w:val="283"/>
        </w:trPr>
        <w:tc>
          <w:tcPr>
            <w:tcW w:w="858" w:type="dxa"/>
            <w:vAlign w:val="center"/>
          </w:tcPr>
          <w:p w14:paraId="55F02014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NIF:</w:t>
            </w:r>
          </w:p>
        </w:tc>
        <w:tc>
          <w:tcPr>
            <w:tcW w:w="3830" w:type="dxa"/>
            <w:gridSpan w:val="8"/>
            <w:tcBorders>
              <w:bottom w:val="single" w:sz="4" w:space="0" w:color="auto"/>
            </w:tcBorders>
            <w:vAlign w:val="center"/>
          </w:tcPr>
          <w:p w14:paraId="780B82EB" w14:textId="77777777" w:rsidR="0016083F" w:rsidRPr="00E752F4" w:rsidRDefault="00EC54BA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7"/>
          </w:p>
        </w:tc>
        <w:tc>
          <w:tcPr>
            <w:tcW w:w="2252" w:type="dxa"/>
            <w:gridSpan w:val="4"/>
            <w:vAlign w:val="center"/>
          </w:tcPr>
          <w:p w14:paraId="6CAA6189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</w:tcBorders>
            <w:vAlign w:val="center"/>
          </w:tcPr>
          <w:p w14:paraId="5F6CC1D3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</w:tr>
      <w:tr w:rsidR="0016083F" w:rsidRPr="00E752F4" w14:paraId="2BEA47B1" w14:textId="77777777" w:rsidTr="00E752F4">
        <w:trPr>
          <w:trHeight w:val="283"/>
        </w:trPr>
        <w:tc>
          <w:tcPr>
            <w:tcW w:w="4042" w:type="dxa"/>
            <w:gridSpan w:val="8"/>
            <w:vAlign w:val="center"/>
          </w:tcPr>
          <w:p w14:paraId="4AE389D7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Nombre del Gerente /Director General:</w:t>
            </w:r>
          </w:p>
        </w:tc>
        <w:tc>
          <w:tcPr>
            <w:tcW w:w="5136" w:type="dxa"/>
            <w:gridSpan w:val="7"/>
            <w:tcBorders>
              <w:bottom w:val="single" w:sz="4" w:space="0" w:color="auto"/>
            </w:tcBorders>
            <w:vAlign w:val="center"/>
          </w:tcPr>
          <w:p w14:paraId="162BDDD7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  <w:tr w:rsidR="0016083F" w:rsidRPr="00E752F4" w14:paraId="46A78E37" w14:textId="77777777" w:rsidTr="00E752F4">
        <w:trPr>
          <w:trHeight w:val="283"/>
        </w:trPr>
        <w:tc>
          <w:tcPr>
            <w:tcW w:w="3902" w:type="dxa"/>
            <w:gridSpan w:val="7"/>
            <w:vAlign w:val="center"/>
          </w:tcPr>
          <w:p w14:paraId="55CD08D2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Persona de contacto en el proyecto:</w:t>
            </w:r>
          </w:p>
        </w:tc>
        <w:tc>
          <w:tcPr>
            <w:tcW w:w="52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850FB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</w:tbl>
    <w:p w14:paraId="2507B670" w14:textId="77777777" w:rsidR="0016083F" w:rsidRDefault="0016083F" w:rsidP="0016083F">
      <w:pPr>
        <w:jc w:val="both"/>
        <w:rPr>
          <w:rFonts w:ascii="Arial" w:hAnsi="Arial" w:cs="Arial"/>
          <w:lang w:val="es-ES"/>
        </w:rPr>
      </w:pPr>
    </w:p>
    <w:p w14:paraId="33EEB417" w14:textId="77777777" w:rsidR="00843506" w:rsidRPr="0016083F" w:rsidRDefault="00843506" w:rsidP="0016083F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802"/>
        <w:gridCol w:w="1802"/>
        <w:gridCol w:w="1823"/>
        <w:gridCol w:w="1795"/>
      </w:tblGrid>
      <w:tr w:rsidR="00BA412E" w:rsidRPr="0016083F" w14:paraId="053FEBCB" w14:textId="77777777" w:rsidTr="00695C72">
        <w:trPr>
          <w:trHeight w:val="283"/>
        </w:trPr>
        <w:tc>
          <w:tcPr>
            <w:tcW w:w="1730" w:type="dxa"/>
            <w:vAlign w:val="center"/>
          </w:tcPr>
          <w:p w14:paraId="677FA22E" w14:textId="77777777" w:rsidR="00BA412E" w:rsidRPr="0016083F" w:rsidRDefault="00BA412E" w:rsidP="00C94CC2">
            <w:pPr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PAÍS</w:t>
            </w:r>
          </w:p>
        </w:tc>
        <w:tc>
          <w:tcPr>
            <w:tcW w:w="1802" w:type="dxa"/>
            <w:vAlign w:val="center"/>
          </w:tcPr>
          <w:p w14:paraId="267DB806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VIAJARÉ</w:t>
            </w:r>
          </w:p>
        </w:tc>
        <w:tc>
          <w:tcPr>
            <w:tcW w:w="1802" w:type="dxa"/>
            <w:vAlign w:val="center"/>
          </w:tcPr>
          <w:p w14:paraId="40097494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1823" w:type="dxa"/>
            <w:vAlign w:val="center"/>
          </w:tcPr>
          <w:p w14:paraId="45CA26A9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INTERPRETE</w:t>
            </w:r>
          </w:p>
        </w:tc>
        <w:tc>
          <w:tcPr>
            <w:tcW w:w="1795" w:type="dxa"/>
            <w:vAlign w:val="center"/>
          </w:tcPr>
          <w:p w14:paraId="7739F383" w14:textId="77777777" w:rsidR="00BA412E" w:rsidRPr="0016083F" w:rsidRDefault="00C94CC2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DÍAS</w:t>
            </w:r>
            <w:r w:rsidR="00BA412E" w:rsidRPr="0016083F">
              <w:rPr>
                <w:rFonts w:ascii="Arial" w:hAnsi="Arial" w:cs="Arial"/>
                <w:b/>
                <w:lang w:val="es-ES"/>
              </w:rPr>
              <w:t xml:space="preserve"> LIBRES</w:t>
            </w:r>
          </w:p>
        </w:tc>
      </w:tr>
      <w:tr w:rsidR="00BA412E" w:rsidRPr="0016083F" w14:paraId="75730650" w14:textId="77777777" w:rsidTr="00695C72">
        <w:trPr>
          <w:trHeight w:val="283"/>
        </w:trPr>
        <w:tc>
          <w:tcPr>
            <w:tcW w:w="1730" w:type="dxa"/>
            <w:vAlign w:val="center"/>
          </w:tcPr>
          <w:p w14:paraId="00458053" w14:textId="12B7E406" w:rsidR="00BA412E" w:rsidRPr="0016083F" w:rsidRDefault="00695C72" w:rsidP="00C94CC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GUINEA</w:t>
            </w:r>
          </w:p>
        </w:tc>
        <w:tc>
          <w:tcPr>
            <w:tcW w:w="1802" w:type="dxa"/>
            <w:vAlign w:val="center"/>
          </w:tcPr>
          <w:p w14:paraId="05589EC3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"/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0"/>
          </w:p>
        </w:tc>
        <w:tc>
          <w:tcPr>
            <w:tcW w:w="1802" w:type="dxa"/>
            <w:vAlign w:val="center"/>
          </w:tcPr>
          <w:p w14:paraId="33CF5192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23" w:type="dxa"/>
            <w:vAlign w:val="center"/>
          </w:tcPr>
          <w:p w14:paraId="33790EC4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795" w:type="dxa"/>
            <w:vAlign w:val="center"/>
          </w:tcPr>
          <w:p w14:paraId="463835C1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BA412E" w:rsidRPr="0016083F" w14:paraId="347BB637" w14:textId="77777777" w:rsidTr="00695C72">
        <w:trPr>
          <w:trHeight w:val="283"/>
        </w:trPr>
        <w:tc>
          <w:tcPr>
            <w:tcW w:w="1730" w:type="dxa"/>
            <w:vAlign w:val="center"/>
          </w:tcPr>
          <w:p w14:paraId="58C62173" w14:textId="7A1706F6" w:rsidR="00BA412E" w:rsidRPr="0016083F" w:rsidRDefault="00695C72" w:rsidP="006D7289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MAURITANIA</w:t>
            </w:r>
          </w:p>
        </w:tc>
        <w:tc>
          <w:tcPr>
            <w:tcW w:w="1802" w:type="dxa"/>
            <w:vAlign w:val="center"/>
          </w:tcPr>
          <w:p w14:paraId="43FE1251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02" w:type="dxa"/>
            <w:vAlign w:val="center"/>
          </w:tcPr>
          <w:p w14:paraId="05118997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23" w:type="dxa"/>
            <w:vAlign w:val="center"/>
          </w:tcPr>
          <w:p w14:paraId="0CD8295F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795" w:type="dxa"/>
            <w:vAlign w:val="center"/>
          </w:tcPr>
          <w:p w14:paraId="5BB7C7E0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</w:tbl>
    <w:p w14:paraId="3FD118EB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53B5C503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7F53F587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2) DATOS ECONÓMICOS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52FF3C65" w14:textId="77777777" w:rsidR="00843506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2922"/>
        <w:gridCol w:w="1680"/>
        <w:gridCol w:w="2397"/>
      </w:tblGrid>
      <w:tr w:rsidR="00EC54BA" w:rsidRPr="00E752F4" w14:paraId="2D273C75" w14:textId="77777777" w:rsidTr="00E752F4">
        <w:trPr>
          <w:trHeight w:val="283"/>
        </w:trPr>
        <w:tc>
          <w:tcPr>
            <w:tcW w:w="1985" w:type="dxa"/>
            <w:vAlign w:val="center"/>
          </w:tcPr>
          <w:p w14:paraId="24BCCE60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Tipo de empresa: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A4610FD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1"/>
          </w:p>
        </w:tc>
        <w:tc>
          <w:tcPr>
            <w:tcW w:w="1701" w:type="dxa"/>
            <w:vAlign w:val="center"/>
          </w:tcPr>
          <w:p w14:paraId="6D06AB20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Capital Social: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33DFD626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2"/>
          </w:p>
        </w:tc>
      </w:tr>
    </w:tbl>
    <w:p w14:paraId="55472760" w14:textId="77777777" w:rsidR="00EC54BA" w:rsidRDefault="00EC54BA">
      <w:pPr>
        <w:jc w:val="both"/>
        <w:rPr>
          <w:rFonts w:ascii="Arial" w:hAnsi="Arial" w:cs="Arial"/>
          <w:b/>
          <w:lang w:val="es-ES"/>
        </w:rPr>
      </w:pPr>
    </w:p>
    <w:p w14:paraId="25BE63AB" w14:textId="77777777" w:rsidR="00EC54BA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940"/>
        <w:gridCol w:w="566"/>
        <w:gridCol w:w="6893"/>
      </w:tblGrid>
      <w:tr w:rsidR="00EC54BA" w:rsidRPr="00E752F4" w14:paraId="20F42E2D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14027024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3"/>
          </w:p>
        </w:tc>
        <w:tc>
          <w:tcPr>
            <w:tcW w:w="1418" w:type="dxa"/>
            <w:gridSpan w:val="2"/>
            <w:vAlign w:val="center"/>
          </w:tcPr>
          <w:p w14:paraId="3C94C076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Fabricante</w:t>
            </w:r>
          </w:p>
        </w:tc>
        <w:tc>
          <w:tcPr>
            <w:tcW w:w="7117" w:type="dxa"/>
            <w:vAlign w:val="center"/>
          </w:tcPr>
          <w:p w14:paraId="31A84F3A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6652ED6E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529C4079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3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4"/>
          </w:p>
        </w:tc>
        <w:tc>
          <w:tcPr>
            <w:tcW w:w="1418" w:type="dxa"/>
            <w:gridSpan w:val="2"/>
            <w:vAlign w:val="center"/>
          </w:tcPr>
          <w:p w14:paraId="4F6250C6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Distribuidora</w:t>
            </w:r>
          </w:p>
        </w:tc>
        <w:tc>
          <w:tcPr>
            <w:tcW w:w="7117" w:type="dxa"/>
            <w:vAlign w:val="center"/>
          </w:tcPr>
          <w:p w14:paraId="09C1AE93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7CAECA69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166B7F5D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4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5"/>
          </w:p>
        </w:tc>
        <w:tc>
          <w:tcPr>
            <w:tcW w:w="851" w:type="dxa"/>
            <w:vAlign w:val="center"/>
          </w:tcPr>
          <w:p w14:paraId="3501C391" w14:textId="77777777" w:rsidR="00EC54BA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Otros</w:t>
            </w:r>
          </w:p>
        </w:tc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1FB84EAB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6"/>
          </w:p>
        </w:tc>
      </w:tr>
    </w:tbl>
    <w:p w14:paraId="58982B9C" w14:textId="77777777" w:rsidR="00843506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60CDD71D" w14:textId="77777777" w:rsidR="00843506" w:rsidRDefault="00843506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C1298C" w:rsidRPr="00E752F4" w14:paraId="0D8FCCAC" w14:textId="77777777" w:rsidTr="00896518">
        <w:trPr>
          <w:trHeight w:val="283"/>
        </w:trPr>
        <w:tc>
          <w:tcPr>
            <w:tcW w:w="2410" w:type="dxa"/>
            <w:vAlign w:val="center"/>
          </w:tcPr>
          <w:p w14:paraId="53C24C66" w14:textId="77777777" w:rsidR="00C1298C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Sector de actividad: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FF9CF3A" w14:textId="77777777" w:rsidR="00C1298C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7"/>
          </w:p>
        </w:tc>
      </w:tr>
    </w:tbl>
    <w:p w14:paraId="60ABABD6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</w:p>
    <w:p w14:paraId="34EC2A47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>Número total de trabajadores:</w:t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631EB118" w14:textId="77777777" w:rsidR="00DF0393" w:rsidRPr="0016083F" w:rsidRDefault="00DF0393" w:rsidP="00C1298C">
      <w:pPr>
        <w:jc w:val="both"/>
        <w:rPr>
          <w:rFonts w:ascii="Arial" w:hAnsi="Arial" w:cs="Arial"/>
          <w:b/>
          <w:lang w:val="es-ES"/>
        </w:rPr>
      </w:pPr>
    </w:p>
    <w:p w14:paraId="2B7CD49D" w14:textId="77777777" w:rsidR="00843506" w:rsidRPr="0016083F" w:rsidRDefault="00843506" w:rsidP="00C1298C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Evolución de los datos siguientes durante los últimos tres años de actividad, expresados en miles euros.</w:t>
      </w:r>
    </w:p>
    <w:p w14:paraId="6EF55E47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323"/>
      </w:tblGrid>
      <w:tr w:rsidR="00810918" w:rsidRPr="00232A75" w14:paraId="60507904" w14:textId="77777777" w:rsidTr="00C1298C">
        <w:trPr>
          <w:trHeight w:val="283"/>
        </w:trPr>
        <w:tc>
          <w:tcPr>
            <w:tcW w:w="3969" w:type="dxa"/>
          </w:tcPr>
          <w:p w14:paraId="562EC26D" w14:textId="77777777" w:rsidR="00810918" w:rsidRPr="00232A75" w:rsidRDefault="00810918" w:rsidP="00C1298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5AE5BA85" w14:textId="13C5701C" w:rsidR="00810918" w:rsidRPr="00232A75" w:rsidRDefault="00810918" w:rsidP="00325F0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>
              <w:rPr>
                <w:rFonts w:ascii="Arial" w:hAnsi="Arial" w:cs="Arial"/>
                <w:b/>
                <w:lang w:val="es-ES"/>
              </w:rPr>
              <w:t>24</w:t>
            </w:r>
          </w:p>
        </w:tc>
      </w:tr>
      <w:tr w:rsidR="00810918" w:rsidRPr="0016083F" w14:paraId="0A1D7DC5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0A3F8345" w14:textId="77777777" w:rsidR="00810918" w:rsidRPr="00232A75" w:rsidRDefault="00810918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Facturación</w:t>
            </w:r>
          </w:p>
        </w:tc>
        <w:tc>
          <w:tcPr>
            <w:tcW w:w="1323" w:type="dxa"/>
            <w:vAlign w:val="center"/>
          </w:tcPr>
          <w:p w14:paraId="419BA85C" w14:textId="77777777" w:rsidR="00810918" w:rsidRPr="0016083F" w:rsidRDefault="00810918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8"/>
          </w:p>
        </w:tc>
      </w:tr>
      <w:tr w:rsidR="00810918" w:rsidRPr="0016083F" w14:paraId="28915485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286EACC2" w14:textId="77777777" w:rsidR="00810918" w:rsidRPr="00232A75" w:rsidRDefault="00810918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Exportación</w:t>
            </w:r>
          </w:p>
        </w:tc>
        <w:tc>
          <w:tcPr>
            <w:tcW w:w="1323" w:type="dxa"/>
            <w:vAlign w:val="center"/>
          </w:tcPr>
          <w:p w14:paraId="38E65F2D" w14:textId="77777777" w:rsidR="00810918" w:rsidRPr="0016083F" w:rsidRDefault="00810918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9"/>
          </w:p>
        </w:tc>
      </w:tr>
      <w:tr w:rsidR="00810918" w:rsidRPr="0016083F" w14:paraId="64E14E4E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6A644CC1" w14:textId="77777777" w:rsidR="00810918" w:rsidRPr="00232A75" w:rsidRDefault="00810918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Exportación/Facturación (%)</w:t>
            </w:r>
          </w:p>
        </w:tc>
        <w:tc>
          <w:tcPr>
            <w:tcW w:w="1323" w:type="dxa"/>
            <w:vAlign w:val="center"/>
          </w:tcPr>
          <w:p w14:paraId="24E16B2C" w14:textId="77777777" w:rsidR="00810918" w:rsidRPr="0016083F" w:rsidRDefault="00810918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0" w:name="Texto2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0"/>
          </w:p>
        </w:tc>
      </w:tr>
      <w:tr w:rsidR="00810918" w:rsidRPr="0016083F" w14:paraId="18E5A803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3285ED4A" w14:textId="77777777" w:rsidR="00810918" w:rsidRPr="00232A75" w:rsidRDefault="00810918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 al país del proyecto</w:t>
            </w:r>
          </w:p>
        </w:tc>
        <w:tc>
          <w:tcPr>
            <w:tcW w:w="1323" w:type="dxa"/>
            <w:vAlign w:val="center"/>
          </w:tcPr>
          <w:p w14:paraId="56ECF963" w14:textId="77777777" w:rsidR="00810918" w:rsidRPr="0016083F" w:rsidRDefault="00810918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1" w:name="Texto2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1"/>
          </w:p>
        </w:tc>
      </w:tr>
    </w:tbl>
    <w:p w14:paraId="3D6B474B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p w14:paraId="579AD7AB" w14:textId="77777777" w:rsidR="00BA412E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     </w:t>
      </w:r>
    </w:p>
    <w:p w14:paraId="6A50A9A3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3388CF59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228749D9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3B28CC5E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3) RELATIVAS A </w:t>
      </w:r>
      <w:smartTag w:uri="urn:schemas-microsoft-com:office:smarttags" w:element="PersonName">
        <w:smartTagPr>
          <w:attr w:name="ProductID" w:val="LA LￍNEA DE"/>
        </w:smartTagPr>
        <w:r w:rsidRPr="0016083F">
          <w:rPr>
            <w:rFonts w:ascii="Arial" w:hAnsi="Arial" w:cs="Arial"/>
            <w:b/>
            <w:lang w:val="es-ES"/>
          </w:rPr>
          <w:t>LA LÍNEA DE</w:t>
        </w:r>
      </w:smartTag>
      <w:r w:rsidRPr="0016083F">
        <w:rPr>
          <w:rFonts w:ascii="Arial" w:hAnsi="Arial" w:cs="Arial"/>
          <w:b/>
          <w:lang w:val="es-ES"/>
        </w:rPr>
        <w:t xml:space="preserve"> PRODUCTOS Y A </w:t>
      </w:r>
      <w:smartTag w:uri="urn:schemas-microsoft-com:office:smarttags" w:element="PersonName">
        <w:smartTagPr>
          <w:attr w:name="ProductID" w:val="LA POLￍTICA DE"/>
        </w:smartTagPr>
        <w:r w:rsidRPr="0016083F">
          <w:rPr>
            <w:rFonts w:ascii="Arial" w:hAnsi="Arial" w:cs="Arial"/>
            <w:b/>
            <w:lang w:val="es-ES"/>
          </w:rPr>
          <w:t>LA POLÍTICA DE</w:t>
        </w:r>
      </w:smartTag>
      <w:r w:rsidRPr="0016083F">
        <w:rPr>
          <w:rFonts w:ascii="Arial" w:hAnsi="Arial" w:cs="Arial"/>
          <w:b/>
          <w:lang w:val="es-ES"/>
        </w:rPr>
        <w:t xml:space="preserve"> COMERCIALIZACIÓN</w:t>
      </w:r>
    </w:p>
    <w:p w14:paraId="27351761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p w14:paraId="3ACEA6ED" w14:textId="1AAF03A0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Descripción textual (en </w:t>
      </w:r>
      <w:r w:rsidR="005950BC">
        <w:rPr>
          <w:rFonts w:ascii="Arial" w:hAnsi="Arial" w:cs="Arial"/>
          <w:b/>
          <w:lang w:val="es-ES"/>
        </w:rPr>
        <w:t>francés</w:t>
      </w:r>
      <w:r w:rsidRPr="0016083F">
        <w:rPr>
          <w:rFonts w:ascii="Arial" w:hAnsi="Arial" w:cs="Arial"/>
          <w:b/>
          <w:lang w:val="es-ES"/>
        </w:rPr>
        <w:t xml:space="preserve"> y castellano) y arancelari</w:t>
      </w:r>
      <w:r w:rsidR="00D23C1B" w:rsidRPr="0016083F">
        <w:rPr>
          <w:rFonts w:ascii="Arial" w:hAnsi="Arial" w:cs="Arial"/>
          <w:b/>
          <w:lang w:val="es-ES"/>
        </w:rPr>
        <w:t>a de la línea de productos de la</w:t>
      </w:r>
      <w:r w:rsidRPr="0016083F">
        <w:rPr>
          <w:rFonts w:ascii="Arial" w:hAnsi="Arial" w:cs="Arial"/>
          <w:b/>
          <w:lang w:val="es-ES"/>
        </w:rPr>
        <w:t xml:space="preserve"> empresa:</w:t>
      </w:r>
    </w:p>
    <w:p w14:paraId="24E69EE7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3545"/>
      </w:tblGrid>
      <w:tr w:rsidR="00843506" w:rsidRPr="00232A75" w14:paraId="7DF39401" w14:textId="77777777" w:rsidTr="00232A75">
        <w:trPr>
          <w:trHeight w:val="283"/>
        </w:trPr>
        <w:tc>
          <w:tcPr>
            <w:tcW w:w="4960" w:type="dxa"/>
            <w:vAlign w:val="center"/>
          </w:tcPr>
          <w:p w14:paraId="3E6ABE5D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Descripción textual en inglés y castellano</w:t>
            </w:r>
          </w:p>
        </w:tc>
        <w:tc>
          <w:tcPr>
            <w:tcW w:w="3545" w:type="dxa"/>
            <w:vAlign w:val="center"/>
          </w:tcPr>
          <w:p w14:paraId="2015C357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Partida arancelaria</w:t>
            </w:r>
          </w:p>
        </w:tc>
      </w:tr>
      <w:tr w:rsidR="00843506" w:rsidRPr="0016083F" w14:paraId="1DA517AE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0481DB6F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2" w:name="Texto3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2"/>
          </w:p>
        </w:tc>
        <w:tc>
          <w:tcPr>
            <w:tcW w:w="3545" w:type="dxa"/>
            <w:vAlign w:val="center"/>
          </w:tcPr>
          <w:p w14:paraId="04CBE88D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3" w:name="Texto4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3"/>
          </w:p>
        </w:tc>
      </w:tr>
      <w:tr w:rsidR="00843506" w:rsidRPr="0016083F" w14:paraId="1762A584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618A395D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4" w:name="Texto3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4"/>
          </w:p>
        </w:tc>
        <w:tc>
          <w:tcPr>
            <w:tcW w:w="3545" w:type="dxa"/>
            <w:vAlign w:val="center"/>
          </w:tcPr>
          <w:p w14:paraId="0EC785BF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5" w:name="Texto4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5"/>
          </w:p>
        </w:tc>
      </w:tr>
      <w:tr w:rsidR="00843506" w:rsidRPr="0016083F" w14:paraId="0ED4FB61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3E74641D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6" w:name="Texto4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6"/>
          </w:p>
        </w:tc>
        <w:tc>
          <w:tcPr>
            <w:tcW w:w="3545" w:type="dxa"/>
            <w:vAlign w:val="center"/>
          </w:tcPr>
          <w:p w14:paraId="123177FE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7" w:name="Texto4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7"/>
          </w:p>
        </w:tc>
      </w:tr>
      <w:tr w:rsidR="00843506" w:rsidRPr="0016083F" w14:paraId="6B321C39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1BBC833E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8" w:name="Texto4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8"/>
          </w:p>
        </w:tc>
        <w:tc>
          <w:tcPr>
            <w:tcW w:w="3545" w:type="dxa"/>
            <w:vAlign w:val="center"/>
          </w:tcPr>
          <w:p w14:paraId="2A03B48C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9" w:name="Texto4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9"/>
          </w:p>
        </w:tc>
      </w:tr>
    </w:tbl>
    <w:p w14:paraId="7C71ADD7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64BBE1DC" w14:textId="77777777" w:rsidTr="00E752F4">
        <w:tc>
          <w:tcPr>
            <w:tcW w:w="9210" w:type="dxa"/>
          </w:tcPr>
          <w:p w14:paraId="30270A1E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Características principales del producto o servicio que deseo exportar:</w:t>
            </w:r>
          </w:p>
        </w:tc>
      </w:tr>
      <w:tr w:rsidR="007F274B" w:rsidRPr="00E752F4" w14:paraId="763BA091" w14:textId="77777777" w:rsidTr="00E752F4">
        <w:trPr>
          <w:trHeight w:val="1531"/>
        </w:trPr>
        <w:tc>
          <w:tcPr>
            <w:tcW w:w="9210" w:type="dxa"/>
          </w:tcPr>
          <w:p w14:paraId="16D4A145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0" w:name="Texto4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0"/>
          </w:p>
        </w:tc>
      </w:tr>
    </w:tbl>
    <w:p w14:paraId="688BC5F9" w14:textId="77777777" w:rsidR="00D23C1B" w:rsidRPr="0016083F" w:rsidRDefault="00D23C1B">
      <w:pPr>
        <w:jc w:val="both"/>
        <w:rPr>
          <w:rFonts w:ascii="Arial" w:hAnsi="Arial" w:cs="Arial"/>
          <w:lang w:val="es-ES"/>
        </w:rPr>
      </w:pPr>
    </w:p>
    <w:p w14:paraId="5536BF7E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Competencia directa de la empresa a nivel internacional (tanto para firmas estatales como extranjeras):</w:t>
      </w:r>
    </w:p>
    <w:p w14:paraId="305D1D0A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3544"/>
      </w:tblGrid>
      <w:tr w:rsidR="00843506" w:rsidRPr="00232A75" w14:paraId="5A0DE868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7F2FE16B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EMPRESA</w:t>
            </w:r>
          </w:p>
        </w:tc>
        <w:tc>
          <w:tcPr>
            <w:tcW w:w="3544" w:type="dxa"/>
            <w:vAlign w:val="center"/>
          </w:tcPr>
          <w:p w14:paraId="6AE7CF70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PAÍS DE ORIGEN</w:t>
            </w:r>
          </w:p>
        </w:tc>
      </w:tr>
      <w:tr w:rsidR="00843506" w:rsidRPr="0016083F" w14:paraId="66EE3C39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6299CD33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1" w:name="Texto47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1"/>
          </w:p>
        </w:tc>
        <w:tc>
          <w:tcPr>
            <w:tcW w:w="3544" w:type="dxa"/>
            <w:vAlign w:val="center"/>
          </w:tcPr>
          <w:p w14:paraId="4161FB30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2" w:name="Texto51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2"/>
          </w:p>
        </w:tc>
      </w:tr>
      <w:tr w:rsidR="00843506" w:rsidRPr="0016083F" w14:paraId="28A0FC43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5C89441A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3" w:name="Texto48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3"/>
          </w:p>
        </w:tc>
        <w:tc>
          <w:tcPr>
            <w:tcW w:w="3544" w:type="dxa"/>
            <w:vAlign w:val="center"/>
          </w:tcPr>
          <w:p w14:paraId="19067AC8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4" w:name="Texto52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4"/>
          </w:p>
        </w:tc>
      </w:tr>
      <w:tr w:rsidR="00843506" w:rsidRPr="0016083F" w14:paraId="236EED32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42FA5342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5" w:name="Texto49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5"/>
          </w:p>
        </w:tc>
        <w:tc>
          <w:tcPr>
            <w:tcW w:w="3544" w:type="dxa"/>
            <w:vAlign w:val="center"/>
          </w:tcPr>
          <w:p w14:paraId="1858D84E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6" w:name="Texto53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6"/>
          </w:p>
        </w:tc>
      </w:tr>
      <w:tr w:rsidR="00843506" w:rsidRPr="0016083F" w14:paraId="0CAAB5C8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718E6E3A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7" w:name="Texto50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7"/>
          </w:p>
        </w:tc>
        <w:tc>
          <w:tcPr>
            <w:tcW w:w="3544" w:type="dxa"/>
            <w:vAlign w:val="center"/>
          </w:tcPr>
          <w:p w14:paraId="0027A9D3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8" w:name="Texto54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8"/>
          </w:p>
        </w:tc>
      </w:tr>
    </w:tbl>
    <w:p w14:paraId="0C0C80FE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32A75" w:rsidRPr="00E752F4" w14:paraId="37917EC8" w14:textId="77777777" w:rsidTr="00E752F4">
        <w:tc>
          <w:tcPr>
            <w:tcW w:w="9210" w:type="dxa"/>
          </w:tcPr>
          <w:p w14:paraId="56BD4F21" w14:textId="77777777" w:rsidR="00232A75" w:rsidRPr="00E752F4" w:rsidRDefault="00232A75" w:rsidP="007F274B">
            <w:pPr>
              <w:pStyle w:val="Textoindependiente2"/>
              <w:rPr>
                <w:rFonts w:ascii="Arial" w:hAnsi="Arial" w:cs="Arial"/>
                <w:b/>
                <w:sz w:val="20"/>
                <w:lang w:val="es-ES"/>
              </w:rPr>
            </w:pPr>
            <w:r w:rsidRPr="00E752F4">
              <w:rPr>
                <w:rFonts w:ascii="Arial" w:hAnsi="Arial" w:cs="Arial"/>
                <w:b/>
                <w:sz w:val="20"/>
                <w:lang w:val="es-ES"/>
              </w:rPr>
              <w:t>Puntos FUERTES y DÉBILES respecto a la Principal Competencia  en cuanto a Producto , Precio , Distribución,   Tamaño de empresa , etc.</w:t>
            </w:r>
          </w:p>
        </w:tc>
      </w:tr>
      <w:tr w:rsidR="00232A75" w:rsidRPr="00E752F4" w14:paraId="60F3FF21" w14:textId="77777777" w:rsidTr="00E752F4">
        <w:trPr>
          <w:trHeight w:val="1587"/>
        </w:trPr>
        <w:tc>
          <w:tcPr>
            <w:tcW w:w="9210" w:type="dxa"/>
          </w:tcPr>
          <w:p w14:paraId="63B990C7" w14:textId="77777777" w:rsidR="00232A75" w:rsidRPr="00E752F4" w:rsidRDefault="007F274B" w:rsidP="007F274B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  <w:r w:rsidRPr="00E752F4">
              <w:rPr>
                <w:rFonts w:ascii="Arial" w:hAnsi="Arial" w:cs="Arial"/>
                <w:sz w:val="20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9" w:name="Texto59"/>
            <w:r w:rsidRPr="00E752F4">
              <w:rPr>
                <w:rFonts w:ascii="Arial" w:hAnsi="Arial" w:cs="Arial"/>
                <w:sz w:val="20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 w:val="20"/>
                <w:lang w:val="es-ES"/>
              </w:rPr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end"/>
            </w:r>
            <w:bookmarkEnd w:id="39"/>
          </w:p>
        </w:tc>
      </w:tr>
    </w:tbl>
    <w:p w14:paraId="0B8F70DB" w14:textId="77777777" w:rsidR="007F274B" w:rsidRDefault="00232A75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43DE4060" w14:textId="77777777" w:rsidTr="00E752F4">
        <w:tc>
          <w:tcPr>
            <w:tcW w:w="9210" w:type="dxa"/>
          </w:tcPr>
          <w:p w14:paraId="18E92933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lastRenderedPageBreak/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cliente y/o usuario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final de nuestros productos </w:t>
            </w:r>
          </w:p>
        </w:tc>
      </w:tr>
      <w:tr w:rsidR="007F274B" w:rsidRPr="00E752F4" w14:paraId="316A4DBF" w14:textId="77777777" w:rsidTr="00E752F4">
        <w:trPr>
          <w:trHeight w:val="1587"/>
        </w:trPr>
        <w:tc>
          <w:tcPr>
            <w:tcW w:w="9210" w:type="dxa"/>
          </w:tcPr>
          <w:p w14:paraId="40587B37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0" w:name="Texto5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0"/>
          </w:p>
          <w:p w14:paraId="1D7BCCBE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56355F1E" w14:textId="77777777" w:rsidR="00843506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7E42944A" w14:textId="77777777" w:rsidTr="00E752F4">
        <w:tc>
          <w:tcPr>
            <w:tcW w:w="9210" w:type="dxa"/>
          </w:tcPr>
          <w:p w14:paraId="588EEDB8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canal de distribución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seguido</w:t>
            </w:r>
            <w:r w:rsidRPr="00E752F4">
              <w:rPr>
                <w:rFonts w:ascii="Arial" w:hAnsi="Arial" w:cs="Arial"/>
                <w:b/>
                <w:sz w:val="32"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lang w:val="es-ES"/>
              </w:rPr>
              <w:t>hasta llegar al usuario final</w:t>
            </w:r>
          </w:p>
        </w:tc>
      </w:tr>
      <w:tr w:rsidR="007F274B" w:rsidRPr="00E752F4" w14:paraId="2C4B876E" w14:textId="77777777" w:rsidTr="00E752F4">
        <w:trPr>
          <w:trHeight w:val="1587"/>
        </w:trPr>
        <w:tc>
          <w:tcPr>
            <w:tcW w:w="9210" w:type="dxa"/>
          </w:tcPr>
          <w:p w14:paraId="5B3FE307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1" w:name="Texto57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1"/>
          </w:p>
          <w:p w14:paraId="3CF55F08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68975269" w14:textId="77777777" w:rsidR="000B6790" w:rsidRDefault="000B6790" w:rsidP="00D23C1B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3C4A7BD3" w14:textId="77777777" w:rsidTr="00E752F4">
        <w:tc>
          <w:tcPr>
            <w:tcW w:w="9210" w:type="dxa"/>
          </w:tcPr>
          <w:p w14:paraId="104182FA" w14:textId="40E1FAF7" w:rsidR="007F274B" w:rsidRPr="00E752F4" w:rsidRDefault="007F274B" w:rsidP="00E85A2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PRESENTACIÓN DE LA EMPRESA Y PRODUCTOS EN </w:t>
            </w:r>
            <w:r w:rsidR="00810918">
              <w:rPr>
                <w:rFonts w:ascii="Arial" w:hAnsi="Arial" w:cs="Arial"/>
                <w:b/>
                <w:sz w:val="24"/>
                <w:szCs w:val="24"/>
                <w:lang w:val="es-ES"/>
              </w:rPr>
              <w:t>FRANCÉS</w:t>
            </w:r>
            <w:r w:rsidR="00401415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</w:tc>
      </w:tr>
      <w:tr w:rsidR="007F274B" w:rsidRPr="00E752F4" w14:paraId="2B5B4A37" w14:textId="77777777" w:rsidTr="00E752F4">
        <w:trPr>
          <w:trHeight w:val="7937"/>
        </w:trPr>
        <w:tc>
          <w:tcPr>
            <w:tcW w:w="9210" w:type="dxa"/>
          </w:tcPr>
          <w:p w14:paraId="107D20AD" w14:textId="77777777" w:rsidR="007F274B" w:rsidRPr="00E752F4" w:rsidRDefault="007F274B" w:rsidP="00E752F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szCs w:val="28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2" w:name="Texto58"/>
            <w:r w:rsidRPr="00E752F4">
              <w:rPr>
                <w:rFonts w:ascii="Arial" w:hAnsi="Arial" w:cs="Arial"/>
                <w:szCs w:val="28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Cs w:val="28"/>
                <w:lang w:val="es-ES"/>
              </w:rPr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separate"/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end"/>
            </w:r>
            <w:bookmarkEnd w:id="42"/>
          </w:p>
        </w:tc>
      </w:tr>
    </w:tbl>
    <w:p w14:paraId="683AF0C0" w14:textId="77777777" w:rsidR="001C31CA" w:rsidRPr="0016083F" w:rsidRDefault="001C31CA" w:rsidP="00D23C1B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3832EE9C" w14:textId="77777777" w:rsidR="001C31CA" w:rsidRPr="00232A75" w:rsidRDefault="001C31CA" w:rsidP="00D23C1B">
      <w:pPr>
        <w:jc w:val="both"/>
        <w:rPr>
          <w:rFonts w:ascii="Arial" w:hAnsi="Arial" w:cs="Arial"/>
          <w:sz w:val="28"/>
          <w:szCs w:val="28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8"/>
        <w:gridCol w:w="2260"/>
        <w:gridCol w:w="2255"/>
      </w:tblGrid>
      <w:tr w:rsidR="007F274B" w:rsidRPr="00E752F4" w14:paraId="2384442B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14F8AFFD" w14:textId="0C59A7D1" w:rsidR="007F274B" w:rsidRPr="00E752F4" w:rsidRDefault="00695C72" w:rsidP="007F274B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GUINEA</w:t>
            </w:r>
          </w:p>
        </w:tc>
      </w:tr>
      <w:tr w:rsidR="007F274B" w:rsidRPr="00E752F4" w14:paraId="0361063C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2437F57F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11D1D4BE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39DB3B11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5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43"/>
          </w:p>
        </w:tc>
        <w:tc>
          <w:tcPr>
            <w:tcW w:w="567" w:type="dxa"/>
            <w:vAlign w:val="center"/>
          </w:tcPr>
          <w:p w14:paraId="2A75BDF0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020473F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6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44"/>
          </w:p>
        </w:tc>
        <w:tc>
          <w:tcPr>
            <w:tcW w:w="2303" w:type="dxa"/>
            <w:vAlign w:val="center"/>
          </w:tcPr>
          <w:p w14:paraId="7FE15AB0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6A05F2B0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3C38CC64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014B54E0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13C4C64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F274B" w:rsidRPr="00E752F4" w14:paraId="24E43FE3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4203BFDC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5" w:name="Texto6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5"/>
          </w:p>
        </w:tc>
      </w:tr>
      <w:tr w:rsidR="007F274B" w:rsidRPr="00E752F4" w14:paraId="68DA5561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6373B457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F274B" w:rsidRPr="00E752F4" w14:paraId="772CBF0B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1B0A5A09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6" w:name="Texto6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6"/>
          </w:p>
        </w:tc>
      </w:tr>
      <w:tr w:rsidR="007F274B" w:rsidRPr="00E752F4" w14:paraId="3563FB8D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AA9F68B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F274B" w:rsidRPr="00E752F4" w14:paraId="030B12E5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57B62DE2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7" w:name="Texto6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7"/>
          </w:p>
        </w:tc>
      </w:tr>
      <w:tr w:rsidR="007F274B" w:rsidRPr="00E752F4" w14:paraId="1CB047FE" w14:textId="77777777" w:rsidTr="00E752F4">
        <w:tc>
          <w:tcPr>
            <w:tcW w:w="2518" w:type="dxa"/>
            <w:gridSpan w:val="2"/>
            <w:vAlign w:val="center"/>
          </w:tcPr>
          <w:p w14:paraId="5AE07BDC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Días que  necesito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70FC8841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8" w:name="Texto6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8"/>
          </w:p>
        </w:tc>
        <w:tc>
          <w:tcPr>
            <w:tcW w:w="2303" w:type="dxa"/>
            <w:vAlign w:val="center"/>
          </w:tcPr>
          <w:p w14:paraId="2304149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6E96726A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31C69BF0" w14:textId="77777777" w:rsidR="00BA412E" w:rsidRPr="007F274B" w:rsidRDefault="00BA412E" w:rsidP="00D23C1B">
      <w:pPr>
        <w:jc w:val="both"/>
        <w:rPr>
          <w:rFonts w:ascii="Arial" w:hAnsi="Arial" w:cs="Arial"/>
          <w:b/>
          <w:u w:val="single"/>
          <w:lang w:val="es-ES"/>
        </w:rPr>
      </w:pPr>
    </w:p>
    <w:p w14:paraId="2B5916A9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13C72E62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8"/>
        <w:gridCol w:w="2260"/>
        <w:gridCol w:w="2255"/>
      </w:tblGrid>
      <w:tr w:rsidR="00701995" w:rsidRPr="00E752F4" w14:paraId="6D722A63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5B4B2909" w14:textId="39BCDB88" w:rsidR="00701995" w:rsidRPr="00E752F4" w:rsidRDefault="00695C72" w:rsidP="006D7289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MAURITANIA</w:t>
            </w:r>
          </w:p>
        </w:tc>
      </w:tr>
      <w:tr w:rsidR="00701995" w:rsidRPr="00E752F4" w14:paraId="1DC08CA6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4FD11C4A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24371455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7013C55C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1875B60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00C93C95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4325D747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01995" w:rsidRPr="00E752F4" w14:paraId="034F9BC8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7EE070AD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01995" w:rsidRPr="00E752F4" w14:paraId="51552CAF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2017EFBF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01995" w:rsidRPr="00E752F4" w14:paraId="56008CBD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4BA00C31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7AE4DFF3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6E241FCD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01995" w:rsidRPr="00E752F4" w14:paraId="26BDB51C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39705D72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77C3D580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56D9ACB7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01995" w:rsidRPr="00E752F4" w14:paraId="40968D6B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2EE2745B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016FDE44" w14:textId="77777777" w:rsidTr="00E752F4">
        <w:tc>
          <w:tcPr>
            <w:tcW w:w="2518" w:type="dxa"/>
            <w:gridSpan w:val="2"/>
            <w:vAlign w:val="center"/>
          </w:tcPr>
          <w:p w14:paraId="6ABC0AD9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Días que  necesito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4AF923E3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52E29B5F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5A6F7888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3BAE768C" w14:textId="77777777" w:rsidR="00701995" w:rsidRPr="007F274B" w:rsidRDefault="00701995" w:rsidP="00701995">
      <w:pPr>
        <w:jc w:val="both"/>
        <w:rPr>
          <w:rFonts w:ascii="Arial" w:hAnsi="Arial" w:cs="Arial"/>
          <w:b/>
          <w:u w:val="single"/>
          <w:lang w:val="es-ES"/>
        </w:rPr>
      </w:pPr>
    </w:p>
    <w:p w14:paraId="2F06BA45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3024AD1A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0A119597" w14:textId="77777777" w:rsidR="00D23C1B" w:rsidRPr="007F274B" w:rsidRDefault="00D23C1B" w:rsidP="00D23C1B">
      <w:pPr>
        <w:jc w:val="both"/>
        <w:rPr>
          <w:rFonts w:ascii="Arial" w:hAnsi="Arial" w:cs="Arial"/>
          <w:lang w:val="es-ES"/>
        </w:rPr>
      </w:pPr>
    </w:p>
    <w:p w14:paraId="03F8B804" w14:textId="6D8D57F8" w:rsidR="00D23C1B" w:rsidRPr="007F274B" w:rsidRDefault="00843506" w:rsidP="00695C72">
      <w:pPr>
        <w:jc w:val="both"/>
        <w:rPr>
          <w:rFonts w:ascii="Arial" w:hAnsi="Arial" w:cs="Arial"/>
          <w:lang w:val="es-ES"/>
        </w:rPr>
      </w:pPr>
      <w:r w:rsidRPr="007F274B">
        <w:rPr>
          <w:rFonts w:ascii="Arial" w:hAnsi="Arial" w:cs="Arial"/>
          <w:lang w:val="es-ES"/>
        </w:rPr>
        <w:lastRenderedPageBreak/>
        <w:t xml:space="preserve"> </w:t>
      </w:r>
    </w:p>
    <w:p w14:paraId="77B823F4" w14:textId="77777777" w:rsidR="00C651C1" w:rsidRDefault="00C651C1" w:rsidP="00DF0393">
      <w:pPr>
        <w:rPr>
          <w:rFonts w:ascii="Arial" w:hAnsi="Arial" w:cs="Arial"/>
          <w:sz w:val="28"/>
          <w:szCs w:val="28"/>
          <w:lang w:val="es-ES"/>
        </w:rPr>
      </w:pPr>
    </w:p>
    <w:p w14:paraId="6E4831D0" w14:textId="77777777" w:rsidR="00E85A24" w:rsidRDefault="00E85A24" w:rsidP="00DF0393">
      <w:pPr>
        <w:rPr>
          <w:rFonts w:ascii="Arial" w:hAnsi="Arial" w:cs="Arial"/>
          <w:sz w:val="28"/>
          <w:szCs w:val="28"/>
          <w:lang w:val="es-ES"/>
        </w:rPr>
      </w:pPr>
    </w:p>
    <w:p w14:paraId="62ABE13C" w14:textId="77777777" w:rsidR="00E85A24" w:rsidRPr="00C651C1" w:rsidRDefault="00E85A24" w:rsidP="00DF0393">
      <w:pPr>
        <w:rPr>
          <w:rFonts w:ascii="Arial" w:hAnsi="Arial" w:cs="Arial"/>
          <w:sz w:val="28"/>
          <w:szCs w:val="28"/>
          <w:lang w:val="es-ES"/>
        </w:rPr>
      </w:pPr>
    </w:p>
    <w:p w14:paraId="76ECB18E" w14:textId="77777777" w:rsidR="00401415" w:rsidRDefault="0040141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716490F7" w14:textId="77777777" w:rsidR="00401415" w:rsidRDefault="0040141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3A1A41A7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4) REPRESENTANTE DE </w:t>
      </w:r>
      <w:smartTag w:uri="urn:schemas-microsoft-com:office:smarttags" w:element="PersonName">
        <w:smartTagPr>
          <w:attr w:name="ProductID" w:val="LA EMPRESA PARTICIPANTE"/>
        </w:smartTagPr>
        <w:r w:rsidRPr="0016083F">
          <w:rPr>
            <w:rFonts w:ascii="Arial" w:hAnsi="Arial" w:cs="Arial"/>
            <w:b/>
            <w:lang w:val="es-ES"/>
          </w:rPr>
          <w:t>LA EMPRESA PARTICIPANTE</w:t>
        </w:r>
      </w:smartTag>
      <w:r w:rsidRPr="0016083F">
        <w:rPr>
          <w:rFonts w:ascii="Arial" w:hAnsi="Arial" w:cs="Arial"/>
          <w:b/>
          <w:lang w:val="es-ES"/>
        </w:rPr>
        <w:t xml:space="preserve"> EN </w:t>
      </w:r>
      <w:smartTag w:uri="urn:schemas-microsoft-com:office:smarttags" w:element="PersonName">
        <w:smartTagPr>
          <w:attr w:name="ProductID" w:val="LA AGENDA DE"/>
        </w:smartTagPr>
        <w:r w:rsidRPr="0016083F">
          <w:rPr>
            <w:rFonts w:ascii="Arial" w:hAnsi="Arial" w:cs="Arial"/>
            <w:b/>
            <w:lang w:val="es-ES"/>
          </w:rPr>
          <w:t>LA AGENDA DE</w:t>
        </w:r>
      </w:smartTag>
      <w:r w:rsidRPr="0016083F">
        <w:rPr>
          <w:rFonts w:ascii="Arial" w:hAnsi="Arial" w:cs="Arial"/>
          <w:b/>
          <w:lang w:val="es-ES"/>
        </w:rPr>
        <w:t xml:space="preserve"> ENTREVISTAS</w:t>
      </w:r>
    </w:p>
    <w:p w14:paraId="1C556921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1179"/>
        <w:gridCol w:w="908"/>
        <w:gridCol w:w="2222"/>
        <w:gridCol w:w="1396"/>
        <w:gridCol w:w="2267"/>
      </w:tblGrid>
      <w:tr w:rsidR="00701995" w:rsidRPr="00E752F4" w14:paraId="446187CE" w14:textId="77777777" w:rsidTr="00E752F4">
        <w:trPr>
          <w:trHeight w:val="283"/>
        </w:trPr>
        <w:tc>
          <w:tcPr>
            <w:tcW w:w="1101" w:type="dxa"/>
            <w:vAlign w:val="center"/>
          </w:tcPr>
          <w:p w14:paraId="13AED914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Nombre: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35CA8FAF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9" w:name="Texto6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9"/>
          </w:p>
        </w:tc>
        <w:tc>
          <w:tcPr>
            <w:tcW w:w="1412" w:type="dxa"/>
            <w:vAlign w:val="center"/>
          </w:tcPr>
          <w:p w14:paraId="36F707FD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Tel. Móvil: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3DFA3F77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0" w:name="Texto6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0"/>
          </w:p>
        </w:tc>
      </w:tr>
      <w:tr w:rsidR="00701995" w:rsidRPr="00E752F4" w14:paraId="5F323A2C" w14:textId="77777777" w:rsidTr="00E752F4">
        <w:trPr>
          <w:trHeight w:val="283"/>
        </w:trPr>
        <w:tc>
          <w:tcPr>
            <w:tcW w:w="3227" w:type="dxa"/>
            <w:gridSpan w:val="3"/>
            <w:vAlign w:val="center"/>
          </w:tcPr>
          <w:p w14:paraId="6CA3BFED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Cargo que ocupa en la empresa: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center"/>
          </w:tcPr>
          <w:p w14:paraId="6106DBFC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1" w:name="Texto6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1"/>
          </w:p>
        </w:tc>
      </w:tr>
      <w:tr w:rsidR="00701995" w:rsidRPr="00E752F4" w14:paraId="7D4816D7" w14:textId="77777777" w:rsidTr="00E752F4">
        <w:trPr>
          <w:trHeight w:val="283"/>
        </w:trPr>
        <w:tc>
          <w:tcPr>
            <w:tcW w:w="2302" w:type="dxa"/>
            <w:gridSpan w:val="2"/>
            <w:vAlign w:val="center"/>
          </w:tcPr>
          <w:p w14:paraId="24EE8BD8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Idiomas que habla:</w:t>
            </w:r>
          </w:p>
        </w:tc>
        <w:tc>
          <w:tcPr>
            <w:tcW w:w="6908" w:type="dxa"/>
            <w:gridSpan w:val="4"/>
            <w:tcBorders>
              <w:bottom w:val="single" w:sz="4" w:space="0" w:color="auto"/>
            </w:tcBorders>
            <w:vAlign w:val="center"/>
          </w:tcPr>
          <w:p w14:paraId="6E77997C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2" w:name="Texto6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2"/>
          </w:p>
        </w:tc>
      </w:tr>
      <w:tr w:rsidR="00701995" w:rsidRPr="00E752F4" w14:paraId="2F31D785" w14:textId="77777777" w:rsidTr="00E752F4">
        <w:trPr>
          <w:trHeight w:val="283"/>
        </w:trPr>
        <w:tc>
          <w:tcPr>
            <w:tcW w:w="9210" w:type="dxa"/>
            <w:gridSpan w:val="6"/>
            <w:tcBorders>
              <w:bottom w:val="single" w:sz="4" w:space="0" w:color="auto"/>
            </w:tcBorders>
            <w:vAlign w:val="center"/>
          </w:tcPr>
          <w:p w14:paraId="51A12C6B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Experiencia previa en el país/países a visitar:</w:t>
            </w:r>
          </w:p>
        </w:tc>
      </w:tr>
      <w:tr w:rsidR="00701995" w:rsidRPr="00E752F4" w14:paraId="12CB1246" w14:textId="77777777" w:rsidTr="00E752F4">
        <w:trPr>
          <w:trHeight w:val="850"/>
        </w:trPr>
        <w:tc>
          <w:tcPr>
            <w:tcW w:w="9210" w:type="dxa"/>
            <w:gridSpan w:val="6"/>
            <w:tcBorders>
              <w:top w:val="single" w:sz="4" w:space="0" w:color="auto"/>
            </w:tcBorders>
          </w:tcPr>
          <w:p w14:paraId="2625CA35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3" w:name="Texto6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3"/>
          </w:p>
        </w:tc>
      </w:tr>
    </w:tbl>
    <w:p w14:paraId="1388B1B1" w14:textId="77777777" w:rsidR="00701995" w:rsidRDefault="00701995" w:rsidP="00701995">
      <w:pPr>
        <w:jc w:val="both"/>
        <w:rPr>
          <w:rFonts w:ascii="Arial" w:hAnsi="Arial" w:cs="Arial"/>
          <w:lang w:val="es-ES"/>
        </w:rPr>
      </w:pPr>
    </w:p>
    <w:sectPr w:rsidR="00701995">
      <w:headerReference w:type="default" r:id="rId7"/>
      <w:footerReference w:type="default" r:id="rId8"/>
      <w:pgSz w:w="11906" w:h="16838"/>
      <w:pgMar w:top="1077" w:right="1418" w:bottom="101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023E7" w14:textId="77777777" w:rsidR="007B041E" w:rsidRDefault="007B041E">
      <w:r>
        <w:separator/>
      </w:r>
    </w:p>
  </w:endnote>
  <w:endnote w:type="continuationSeparator" w:id="0">
    <w:p w14:paraId="42EC76EA" w14:textId="77777777" w:rsidR="007B041E" w:rsidRDefault="007B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8B1A" w14:textId="77777777" w:rsidR="00565E59" w:rsidRDefault="00565E59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85A2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E383C56" w14:textId="77777777" w:rsidR="00565E59" w:rsidRDefault="00565E59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85A2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6F8B8D" w14:textId="77777777" w:rsidR="00565E59" w:rsidRDefault="00565E59">
    <w:pPr>
      <w:pStyle w:val="Piedepgina"/>
      <w:jc w:val="right"/>
      <w:rPr>
        <w:i/>
        <w:sz w:val="16"/>
      </w:rPr>
    </w:pPr>
    <w:r>
      <w:rPr>
        <w:i/>
        <w:sz w:val="16"/>
      </w:rPr>
      <w:t>CUESTIONARIO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F9F41" w14:textId="77777777" w:rsidR="007B041E" w:rsidRDefault="007B041E">
      <w:r>
        <w:separator/>
      </w:r>
    </w:p>
  </w:footnote>
  <w:footnote w:type="continuationSeparator" w:id="0">
    <w:p w14:paraId="0E2A4D72" w14:textId="77777777" w:rsidR="007B041E" w:rsidRDefault="007B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DE9FF" w14:textId="3D7C9ED5" w:rsidR="00565E59" w:rsidRDefault="0026006E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3698A7DA" wp14:editId="52F9353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7710" cy="77089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5A0C0E"/>
    <w:multiLevelType w:val="multilevel"/>
    <w:tmpl w:val="4446B832"/>
    <w:lvl w:ilvl="0">
      <w:start w:val="1"/>
      <w:numFmt w:val="bullet"/>
      <w:lvlText w:val="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152E4059"/>
    <w:multiLevelType w:val="singleLevel"/>
    <w:tmpl w:val="A26ED1AE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07D0947"/>
    <w:multiLevelType w:val="multilevel"/>
    <w:tmpl w:val="23E8E01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BA054E"/>
    <w:multiLevelType w:val="multilevel"/>
    <w:tmpl w:val="7546A1A2"/>
    <w:lvl w:ilvl="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bullet"/>
      <w:lvlText w:val="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16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E77913"/>
    <w:multiLevelType w:val="multilevel"/>
    <w:tmpl w:val="4E7EC208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4B5F5B"/>
    <w:multiLevelType w:val="multilevel"/>
    <w:tmpl w:val="BBBC9DF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02F8C"/>
    <w:multiLevelType w:val="multilevel"/>
    <w:tmpl w:val="AA84F45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A7667"/>
    <w:multiLevelType w:val="multilevel"/>
    <w:tmpl w:val="21E6F7DC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F67C45"/>
    <w:multiLevelType w:val="multilevel"/>
    <w:tmpl w:val="7A9874D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D47"/>
    <w:multiLevelType w:val="multilevel"/>
    <w:tmpl w:val="3C1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51F0"/>
    <w:multiLevelType w:val="multilevel"/>
    <w:tmpl w:val="39749D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2305D3"/>
    <w:multiLevelType w:val="multilevel"/>
    <w:tmpl w:val="3FA6224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966679"/>
    <w:multiLevelType w:val="multilevel"/>
    <w:tmpl w:val="0E0A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50EB6"/>
    <w:multiLevelType w:val="multilevel"/>
    <w:tmpl w:val="3488B7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1B7C4A"/>
    <w:multiLevelType w:val="multilevel"/>
    <w:tmpl w:val="09A0949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375D"/>
    <w:multiLevelType w:val="multilevel"/>
    <w:tmpl w:val="5E2A09FA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891E60"/>
    <w:multiLevelType w:val="multilevel"/>
    <w:tmpl w:val="02B2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868975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 w16cid:durableId="895436032">
    <w:abstractNumId w:val="2"/>
  </w:num>
  <w:num w:numId="3" w16cid:durableId="1443762390">
    <w:abstractNumId w:val="17"/>
  </w:num>
  <w:num w:numId="4" w16cid:durableId="93595654">
    <w:abstractNumId w:val="14"/>
  </w:num>
  <w:num w:numId="5" w16cid:durableId="531457059">
    <w:abstractNumId w:val="13"/>
  </w:num>
  <w:num w:numId="6" w16cid:durableId="1432704350">
    <w:abstractNumId w:val="12"/>
  </w:num>
  <w:num w:numId="7" w16cid:durableId="825126732">
    <w:abstractNumId w:val="6"/>
  </w:num>
  <w:num w:numId="8" w16cid:durableId="390660516">
    <w:abstractNumId w:val="10"/>
  </w:num>
  <w:num w:numId="9" w16cid:durableId="600144214">
    <w:abstractNumId w:val="11"/>
  </w:num>
  <w:num w:numId="10" w16cid:durableId="796988041">
    <w:abstractNumId w:val="16"/>
  </w:num>
  <w:num w:numId="11" w16cid:durableId="1141845414">
    <w:abstractNumId w:val="1"/>
  </w:num>
  <w:num w:numId="12" w16cid:durableId="1666395264">
    <w:abstractNumId w:val="15"/>
  </w:num>
  <w:num w:numId="13" w16cid:durableId="1534153876">
    <w:abstractNumId w:val="4"/>
  </w:num>
  <w:num w:numId="14" w16cid:durableId="1986427687">
    <w:abstractNumId w:val="3"/>
  </w:num>
  <w:num w:numId="15" w16cid:durableId="1346984225">
    <w:abstractNumId w:val="9"/>
  </w:num>
  <w:num w:numId="16" w16cid:durableId="257183574">
    <w:abstractNumId w:val="8"/>
  </w:num>
  <w:num w:numId="17" w16cid:durableId="1228491744">
    <w:abstractNumId w:val="5"/>
  </w:num>
  <w:num w:numId="18" w16cid:durableId="652608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1B"/>
    <w:rsid w:val="00004B5A"/>
    <w:rsid w:val="0005132B"/>
    <w:rsid w:val="000751DE"/>
    <w:rsid w:val="000926A9"/>
    <w:rsid w:val="000B6790"/>
    <w:rsid w:val="000C1782"/>
    <w:rsid w:val="00151F14"/>
    <w:rsid w:val="00157647"/>
    <w:rsid w:val="0016083F"/>
    <w:rsid w:val="00195AFB"/>
    <w:rsid w:val="001A14EC"/>
    <w:rsid w:val="001C31CA"/>
    <w:rsid w:val="001C4D9A"/>
    <w:rsid w:val="001D4CB1"/>
    <w:rsid w:val="001F5217"/>
    <w:rsid w:val="001F6260"/>
    <w:rsid w:val="00216D5D"/>
    <w:rsid w:val="002217AD"/>
    <w:rsid w:val="00232A75"/>
    <w:rsid w:val="00232B7A"/>
    <w:rsid w:val="00243D50"/>
    <w:rsid w:val="0026006E"/>
    <w:rsid w:val="002732FA"/>
    <w:rsid w:val="00275424"/>
    <w:rsid w:val="002C4EE1"/>
    <w:rsid w:val="002F1C4C"/>
    <w:rsid w:val="00310493"/>
    <w:rsid w:val="00325F09"/>
    <w:rsid w:val="00330B6F"/>
    <w:rsid w:val="003432AB"/>
    <w:rsid w:val="003912D6"/>
    <w:rsid w:val="003B6E8E"/>
    <w:rsid w:val="003D4E50"/>
    <w:rsid w:val="003F7136"/>
    <w:rsid w:val="0040073D"/>
    <w:rsid w:val="004011F9"/>
    <w:rsid w:val="00401415"/>
    <w:rsid w:val="004170E1"/>
    <w:rsid w:val="00422827"/>
    <w:rsid w:val="004320BB"/>
    <w:rsid w:val="00441D39"/>
    <w:rsid w:val="00457711"/>
    <w:rsid w:val="00465786"/>
    <w:rsid w:val="004E0B48"/>
    <w:rsid w:val="004E33D4"/>
    <w:rsid w:val="00513D51"/>
    <w:rsid w:val="00565E59"/>
    <w:rsid w:val="00587703"/>
    <w:rsid w:val="005950BC"/>
    <w:rsid w:val="005B6F34"/>
    <w:rsid w:val="005C2B82"/>
    <w:rsid w:val="00620BF1"/>
    <w:rsid w:val="0063625D"/>
    <w:rsid w:val="006417F6"/>
    <w:rsid w:val="00656B38"/>
    <w:rsid w:val="00695C72"/>
    <w:rsid w:val="006C0C9E"/>
    <w:rsid w:val="006D5D35"/>
    <w:rsid w:val="006D7289"/>
    <w:rsid w:val="006F0F94"/>
    <w:rsid w:val="006F52A7"/>
    <w:rsid w:val="006F5348"/>
    <w:rsid w:val="00701995"/>
    <w:rsid w:val="00723014"/>
    <w:rsid w:val="007A431B"/>
    <w:rsid w:val="007B041E"/>
    <w:rsid w:val="007B1905"/>
    <w:rsid w:val="007E2A89"/>
    <w:rsid w:val="007F274B"/>
    <w:rsid w:val="008011E0"/>
    <w:rsid w:val="00810918"/>
    <w:rsid w:val="00822C90"/>
    <w:rsid w:val="00843506"/>
    <w:rsid w:val="00875BDC"/>
    <w:rsid w:val="00880B3A"/>
    <w:rsid w:val="00896518"/>
    <w:rsid w:val="008C5A97"/>
    <w:rsid w:val="008D13E3"/>
    <w:rsid w:val="008D520B"/>
    <w:rsid w:val="00910DAA"/>
    <w:rsid w:val="00927DF5"/>
    <w:rsid w:val="009808C8"/>
    <w:rsid w:val="00981CDA"/>
    <w:rsid w:val="009B19B9"/>
    <w:rsid w:val="009B237B"/>
    <w:rsid w:val="009E2774"/>
    <w:rsid w:val="00A176CD"/>
    <w:rsid w:val="00A179C9"/>
    <w:rsid w:val="00A345C6"/>
    <w:rsid w:val="00A77D56"/>
    <w:rsid w:val="00B2472D"/>
    <w:rsid w:val="00B3363F"/>
    <w:rsid w:val="00B962E8"/>
    <w:rsid w:val="00BA412E"/>
    <w:rsid w:val="00BE1145"/>
    <w:rsid w:val="00C1298C"/>
    <w:rsid w:val="00C224B7"/>
    <w:rsid w:val="00C32828"/>
    <w:rsid w:val="00C45A60"/>
    <w:rsid w:val="00C5405F"/>
    <w:rsid w:val="00C5614A"/>
    <w:rsid w:val="00C651C1"/>
    <w:rsid w:val="00C703E4"/>
    <w:rsid w:val="00C94CC2"/>
    <w:rsid w:val="00CA49AC"/>
    <w:rsid w:val="00CC5672"/>
    <w:rsid w:val="00D03B71"/>
    <w:rsid w:val="00D230AB"/>
    <w:rsid w:val="00D23C1B"/>
    <w:rsid w:val="00D86034"/>
    <w:rsid w:val="00DA6BBA"/>
    <w:rsid w:val="00DB21B4"/>
    <w:rsid w:val="00DF0393"/>
    <w:rsid w:val="00E532EA"/>
    <w:rsid w:val="00E752F4"/>
    <w:rsid w:val="00E7747B"/>
    <w:rsid w:val="00E85A24"/>
    <w:rsid w:val="00EA4E0D"/>
    <w:rsid w:val="00EC54BA"/>
    <w:rsid w:val="00EF0EE2"/>
    <w:rsid w:val="00F23DE4"/>
    <w:rsid w:val="00F45B81"/>
    <w:rsid w:val="00F65F12"/>
    <w:rsid w:val="00F76065"/>
    <w:rsid w:val="00F95A5F"/>
    <w:rsid w:val="00FD1D92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64ABD23"/>
  <w15:chartTrackingRefBased/>
  <w15:docId w15:val="{04D060AD-F1C0-4280-9BF8-A2536219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i/>
      <w:snapToGrid w:val="0"/>
      <w:sz w:val="36"/>
      <w:lang w:val="es-ES_tradnl"/>
    </w:rPr>
  </w:style>
  <w:style w:type="paragraph" w:styleId="Textoindependiente2">
    <w:name w:val="Body Text 2"/>
    <w:basedOn w:val="Normal"/>
    <w:pPr>
      <w:jc w:val="both"/>
    </w:pPr>
    <w:rPr>
      <w:snapToGrid w:val="0"/>
      <w:sz w:val="24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napToGrid w:val="0"/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A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C2AAF4D9890E4D8B2F965B1BA2CD1F" ma:contentTypeVersion="15" ma:contentTypeDescription="Crear nuevo documento." ma:contentTypeScope="" ma:versionID="8292b157c60bfe27112c3d8448fa9cde">
  <xsd:schema xmlns:xsd="http://www.w3.org/2001/XMLSchema" xmlns:xs="http://www.w3.org/2001/XMLSchema" xmlns:p="http://schemas.microsoft.com/office/2006/metadata/properties" xmlns:ns2="cb52eb78-9191-4360-a6a5-a62519aa9198" xmlns:ns3="35c49bbc-d38d-4b34-a6ff-cde491455a73" targetNamespace="http://schemas.microsoft.com/office/2006/metadata/properties" ma:root="true" ma:fieldsID="a1648456c495100b94d991c85f18d0fa" ns2:_="" ns3:_="">
    <xsd:import namespace="cb52eb78-9191-4360-a6a5-a62519aa9198"/>
    <xsd:import namespace="35c49bbc-d38d-4b34-a6ff-cde491455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2eb78-9191-4360-a6a5-a62519aa9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1f8c980b-a611-4522-a8bc-8b5975c0d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49bbc-d38d-4b34-a6ff-cde491455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e1043b-326c-4aa2-8323-8879849e8f3f}" ma:internalName="TaxCatchAll" ma:showField="CatchAllData" ma:web="35c49bbc-d38d-4b34-a6ff-cde491455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49bbc-d38d-4b34-a6ff-cde491455a73" xsi:nil="true"/>
    <lcf76f155ced4ddcb4097134ff3c332f xmlns="cb52eb78-9191-4360-a6a5-a62519aa91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ED60C3-4706-43D4-96B8-1893899F6DD3}"/>
</file>

<file path=customXml/itemProps2.xml><?xml version="1.0" encoding="utf-8"?>
<ds:datastoreItem xmlns:ds="http://schemas.openxmlformats.org/officeDocument/2006/customXml" ds:itemID="{8258C0E2-B3E7-4CAE-B8FF-C24E06EDA648}"/>
</file>

<file path=customXml/itemProps3.xml><?xml version="1.0" encoding="utf-8"?>
<ds:datastoreItem xmlns:ds="http://schemas.openxmlformats.org/officeDocument/2006/customXml" ds:itemID="{8E64EFEB-6E52-4534-8027-EF6614674B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402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EMPRESA PARTICIPANTE</vt:lpstr>
    </vt:vector>
  </TitlesOfParts>
  <Company>HP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EMPRESA PARTICIPANTE</dc:title>
  <dc:subject/>
  <dc:creator>CAMBRA COMERÇ DE TARRAGONA</dc:creator>
  <cp:keywords/>
  <cp:lastModifiedBy>Guillem Virgili</cp:lastModifiedBy>
  <cp:revision>4</cp:revision>
  <dcterms:created xsi:type="dcterms:W3CDTF">2025-07-11T08:45:00Z</dcterms:created>
  <dcterms:modified xsi:type="dcterms:W3CDTF">2025-07-11T08:47:00Z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0x010100F6C2AAF4D9890E4D8B2F965B1BA2CD1F</vt:lpwstr>
  </property>
</Properties>
</file>